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66CF8" w14:textId="6D991FDE" w:rsidR="00E1408B" w:rsidRDefault="008945D2"/>
    <w:p w14:paraId="266881DC" w14:textId="539CF05B" w:rsidR="00511825" w:rsidRDefault="00511825"/>
    <w:p w14:paraId="46BDC0AE" w14:textId="7895A315" w:rsidR="00511825" w:rsidRDefault="00511825"/>
    <w:p w14:paraId="7CFD14F6" w14:textId="77777777" w:rsidR="00511825" w:rsidRDefault="00511825" w:rsidP="00511825">
      <w:pPr>
        <w:jc w:val="center"/>
        <w:rPr>
          <w:b/>
          <w:sz w:val="36"/>
          <w:szCs w:val="36"/>
        </w:rPr>
      </w:pPr>
    </w:p>
    <w:p w14:paraId="021E731D" w14:textId="7E2EC05D" w:rsidR="00511825" w:rsidRDefault="00546F44" w:rsidP="0051182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Vicki</w:t>
      </w:r>
      <w:r w:rsidR="00511825">
        <w:rPr>
          <w:b/>
          <w:sz w:val="36"/>
          <w:szCs w:val="36"/>
        </w:rPr>
        <w:t xml:space="preserve"> Austin’s </w:t>
      </w:r>
    </w:p>
    <w:p w14:paraId="6532BF01" w14:textId="6CF6037D" w:rsidR="00511825" w:rsidRDefault="00546F44" w:rsidP="0051182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Dog Aggression</w:t>
      </w:r>
      <w:r w:rsidR="00511825">
        <w:rPr>
          <w:b/>
          <w:sz w:val="36"/>
          <w:szCs w:val="36"/>
        </w:rPr>
        <w:t xml:space="preserve"> Workshop</w:t>
      </w:r>
    </w:p>
    <w:p w14:paraId="4B52176D" w14:textId="77777777" w:rsidR="00511825" w:rsidRDefault="00511825" w:rsidP="00511825">
      <w:pPr>
        <w:jc w:val="center"/>
        <w:rPr>
          <w:b/>
          <w:sz w:val="36"/>
          <w:szCs w:val="36"/>
        </w:rPr>
      </w:pPr>
    </w:p>
    <w:p w14:paraId="275984D2" w14:textId="77777777" w:rsidR="00511825" w:rsidRPr="00546F44" w:rsidRDefault="00511825" w:rsidP="00511825">
      <w:pPr>
        <w:spacing w:line="360" w:lineRule="auto"/>
      </w:pPr>
      <w:r w:rsidRPr="00546F44">
        <w:t>Where:</w:t>
      </w:r>
      <w:r w:rsidRPr="00546F44">
        <w:tab/>
        <w:t>Calabash Kennels and Cattery, 27 Calabash Road, Arcadia, NSW, 2159</w:t>
      </w:r>
    </w:p>
    <w:p w14:paraId="3049260F" w14:textId="5B45E771" w:rsidR="00511825" w:rsidRPr="00546F44" w:rsidRDefault="00546F44" w:rsidP="00511825">
      <w:pPr>
        <w:spacing w:line="360" w:lineRule="auto"/>
      </w:pPr>
      <w:r>
        <w:t>Time</w:t>
      </w:r>
      <w:r w:rsidR="00511825" w:rsidRPr="00546F44">
        <w:t>:</w:t>
      </w:r>
      <w:r w:rsidR="00511825" w:rsidRPr="00546F44">
        <w:tab/>
      </w:r>
      <w:r>
        <w:tab/>
      </w:r>
      <w:r w:rsidR="00511825" w:rsidRPr="00546F44">
        <w:t>9:30 am to 4:30 pm</w:t>
      </w:r>
    </w:p>
    <w:p w14:paraId="0145E904" w14:textId="2B748811" w:rsidR="00511825" w:rsidRPr="00546F44" w:rsidRDefault="00511825" w:rsidP="00511825">
      <w:pPr>
        <w:spacing w:line="360" w:lineRule="auto"/>
      </w:pPr>
      <w:r w:rsidRPr="00546F44">
        <w:t>Fee:</w:t>
      </w:r>
      <w:r w:rsidRPr="00546F44">
        <w:tab/>
      </w:r>
      <w:r w:rsidRPr="00546F44">
        <w:tab/>
        <w:t>$</w:t>
      </w:r>
      <w:r w:rsidR="00546F44" w:rsidRPr="00546F44">
        <w:t>165</w:t>
      </w:r>
      <w:r w:rsidRPr="00546F44">
        <w:t xml:space="preserve"> (includes tea/coffee and light lunch)</w:t>
      </w:r>
    </w:p>
    <w:p w14:paraId="7208F094" w14:textId="77777777" w:rsidR="00511825" w:rsidRPr="00546F44" w:rsidRDefault="00511825" w:rsidP="00511825">
      <w:pPr>
        <w:spacing w:line="360" w:lineRule="auto"/>
      </w:pPr>
      <w:r w:rsidRPr="00546F44">
        <w:tab/>
      </w:r>
      <w:r w:rsidRPr="00546F44">
        <w:tab/>
        <w:t>Certificate of attendance forwarded by email, on completion.</w:t>
      </w:r>
    </w:p>
    <w:p w14:paraId="5C024B76" w14:textId="738C0647" w:rsidR="00511825" w:rsidRPr="00546F44" w:rsidRDefault="00511825" w:rsidP="00511825">
      <w:pPr>
        <w:spacing w:line="360" w:lineRule="auto"/>
      </w:pPr>
      <w:r w:rsidRPr="00546F44">
        <w:tab/>
      </w:r>
      <w:r w:rsidRPr="00546F44">
        <w:tab/>
        <w:t>Tax Invoice/Receipt available on request.</w:t>
      </w:r>
    </w:p>
    <w:p w14:paraId="5DD9BF90" w14:textId="141CC6D1" w:rsidR="007C6B25" w:rsidRPr="00546F44" w:rsidRDefault="007C6B25" w:rsidP="00511825">
      <w:pPr>
        <w:spacing w:line="360" w:lineRule="auto"/>
      </w:pPr>
      <w:r w:rsidRPr="00546F44">
        <w:tab/>
      </w:r>
      <w:r w:rsidRPr="00546F44">
        <w:tab/>
        <w:t>Bank transfer to:  BSB 824000 A/C No 33010827</w:t>
      </w:r>
    </w:p>
    <w:p w14:paraId="62E2EDAE" w14:textId="7A27C383" w:rsidR="00511825" w:rsidRPr="00546F44" w:rsidRDefault="00511825" w:rsidP="00511825">
      <w:pPr>
        <w:spacing w:line="360" w:lineRule="auto"/>
      </w:pPr>
      <w:r w:rsidRPr="00546F44">
        <w:t>To enrol:</w:t>
      </w:r>
      <w:r w:rsidRPr="00546F44">
        <w:tab/>
        <w:t xml:space="preserve">Complete this form and forward it to </w:t>
      </w:r>
      <w:hyperlink r:id="rId6" w:history="1">
        <w:r w:rsidRPr="00546F44">
          <w:rPr>
            <w:rStyle w:val="Hyperlink"/>
          </w:rPr>
          <w:t>vicki_austin@bigpond.com</w:t>
        </w:r>
      </w:hyperlink>
      <w:r w:rsidRPr="00546F44">
        <w:t xml:space="preserve">, </w:t>
      </w:r>
      <w:r w:rsidRPr="00546F44">
        <w:tab/>
      </w:r>
      <w:r w:rsidRPr="00546F44">
        <w:tab/>
      </w:r>
      <w:r w:rsidRPr="00546F44">
        <w:tab/>
      </w:r>
      <w:r w:rsidRPr="00546F44">
        <w:tab/>
      </w:r>
      <w:r w:rsidR="00E81131" w:rsidRPr="00546F44">
        <w:t xml:space="preserve">    </w:t>
      </w:r>
      <w:r w:rsidR="00E81131" w:rsidRPr="00546F44">
        <w:tab/>
      </w:r>
      <w:r w:rsidR="00E81131" w:rsidRPr="00546F44">
        <w:tab/>
      </w:r>
      <w:r w:rsidRPr="00546F44">
        <w:t>along with your bank transfer confirmation.</w:t>
      </w:r>
      <w:bookmarkStart w:id="0" w:name="_GoBack"/>
      <w:bookmarkEnd w:id="0"/>
    </w:p>
    <w:p w14:paraId="36C52286" w14:textId="62847E2F" w:rsidR="00511825" w:rsidRDefault="00511825" w:rsidP="00511825">
      <w:pPr>
        <w:spacing w:line="360" w:lineRule="auto"/>
        <w:rPr>
          <w:sz w:val="28"/>
          <w:szCs w:val="28"/>
        </w:rPr>
      </w:pPr>
    </w:p>
    <w:p w14:paraId="00181841" w14:textId="77777777" w:rsidR="00546F44" w:rsidRDefault="00546F44" w:rsidP="00511825">
      <w:pPr>
        <w:spacing w:line="360" w:lineRule="auto"/>
      </w:pPr>
    </w:p>
    <w:p w14:paraId="0FE9CC2F" w14:textId="23CCBA69" w:rsidR="00546F44" w:rsidRPr="00546F44" w:rsidRDefault="00546F44" w:rsidP="00511825">
      <w:pPr>
        <w:spacing w:line="360" w:lineRule="auto"/>
      </w:pPr>
      <w:r>
        <w:t>I would like to attend the Dog Aggression Workshop on: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(date)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7336"/>
      </w:tblGrid>
      <w:tr w:rsidR="00511825" w:rsidRPr="007B52E1" w14:paraId="52BE8EE8" w14:textId="77777777" w:rsidTr="0031190E">
        <w:tc>
          <w:tcPr>
            <w:tcW w:w="3114" w:type="dxa"/>
          </w:tcPr>
          <w:p w14:paraId="43CA4140" w14:textId="77777777" w:rsidR="00511825" w:rsidRPr="007B52E1" w:rsidRDefault="00511825" w:rsidP="0031190E">
            <w:pPr>
              <w:spacing w:before="240" w:line="360" w:lineRule="auto"/>
              <w:rPr>
                <w:u w:val="single"/>
              </w:rPr>
            </w:pPr>
            <w:r w:rsidRPr="007B52E1">
              <w:t>Name</w:t>
            </w:r>
          </w:p>
        </w:tc>
        <w:tc>
          <w:tcPr>
            <w:tcW w:w="7336" w:type="dxa"/>
          </w:tcPr>
          <w:p w14:paraId="41361488" w14:textId="77777777" w:rsidR="00511825" w:rsidRPr="007B52E1" w:rsidRDefault="00511825" w:rsidP="0031190E">
            <w:pPr>
              <w:spacing w:line="480" w:lineRule="auto"/>
            </w:pPr>
          </w:p>
        </w:tc>
      </w:tr>
      <w:tr w:rsidR="00511825" w:rsidRPr="007B52E1" w14:paraId="4D896A5C" w14:textId="77777777" w:rsidTr="0031190E">
        <w:tc>
          <w:tcPr>
            <w:tcW w:w="3114" w:type="dxa"/>
          </w:tcPr>
          <w:p w14:paraId="737D2A87" w14:textId="77777777" w:rsidR="00511825" w:rsidRPr="007B52E1" w:rsidRDefault="00511825" w:rsidP="0031190E">
            <w:pPr>
              <w:spacing w:before="240" w:line="360" w:lineRule="auto"/>
              <w:rPr>
                <w:u w:val="single"/>
              </w:rPr>
            </w:pPr>
            <w:r w:rsidRPr="007B52E1">
              <w:t>Email address</w:t>
            </w:r>
          </w:p>
        </w:tc>
        <w:tc>
          <w:tcPr>
            <w:tcW w:w="7336" w:type="dxa"/>
          </w:tcPr>
          <w:p w14:paraId="23D56B7D" w14:textId="77777777" w:rsidR="00511825" w:rsidRPr="007B52E1" w:rsidRDefault="00511825" w:rsidP="0031190E">
            <w:pPr>
              <w:spacing w:line="480" w:lineRule="auto"/>
            </w:pPr>
          </w:p>
        </w:tc>
      </w:tr>
      <w:tr w:rsidR="00511825" w:rsidRPr="007B52E1" w14:paraId="5A152615" w14:textId="77777777" w:rsidTr="0031190E">
        <w:tc>
          <w:tcPr>
            <w:tcW w:w="3114" w:type="dxa"/>
          </w:tcPr>
          <w:p w14:paraId="2BC21DFF" w14:textId="77777777" w:rsidR="00511825" w:rsidRPr="007B52E1" w:rsidRDefault="00511825" w:rsidP="0031190E">
            <w:pPr>
              <w:spacing w:before="240" w:line="360" w:lineRule="auto"/>
              <w:rPr>
                <w:u w:val="single"/>
              </w:rPr>
            </w:pPr>
            <w:r w:rsidRPr="007B52E1">
              <w:t>Mobile No</w:t>
            </w:r>
          </w:p>
        </w:tc>
        <w:tc>
          <w:tcPr>
            <w:tcW w:w="7336" w:type="dxa"/>
          </w:tcPr>
          <w:p w14:paraId="5105798E" w14:textId="77777777" w:rsidR="00511825" w:rsidRPr="007B52E1" w:rsidRDefault="00511825" w:rsidP="0031190E">
            <w:pPr>
              <w:spacing w:line="480" w:lineRule="auto"/>
            </w:pPr>
          </w:p>
        </w:tc>
      </w:tr>
      <w:tr w:rsidR="00511825" w:rsidRPr="007B52E1" w14:paraId="5B404E41" w14:textId="77777777" w:rsidTr="0031190E">
        <w:tc>
          <w:tcPr>
            <w:tcW w:w="3114" w:type="dxa"/>
          </w:tcPr>
          <w:p w14:paraId="7862EA3D" w14:textId="77777777" w:rsidR="00511825" w:rsidRPr="007B52E1" w:rsidRDefault="00511825" w:rsidP="0031190E">
            <w:pPr>
              <w:spacing w:before="240" w:line="360" w:lineRule="auto"/>
              <w:rPr>
                <w:u w:val="single"/>
              </w:rPr>
            </w:pPr>
            <w:r w:rsidRPr="007B52E1">
              <w:t>Experience with dogs</w:t>
            </w:r>
          </w:p>
        </w:tc>
        <w:tc>
          <w:tcPr>
            <w:tcW w:w="7336" w:type="dxa"/>
          </w:tcPr>
          <w:p w14:paraId="05C1149C" w14:textId="77777777" w:rsidR="00511825" w:rsidRPr="007B52E1" w:rsidRDefault="00511825" w:rsidP="0031190E">
            <w:pPr>
              <w:spacing w:line="480" w:lineRule="auto"/>
            </w:pPr>
          </w:p>
        </w:tc>
      </w:tr>
      <w:tr w:rsidR="00511825" w:rsidRPr="007B52E1" w14:paraId="1F454994" w14:textId="77777777" w:rsidTr="0031190E">
        <w:tc>
          <w:tcPr>
            <w:tcW w:w="3114" w:type="dxa"/>
          </w:tcPr>
          <w:p w14:paraId="4D070C8C" w14:textId="77777777" w:rsidR="00511825" w:rsidRPr="007B52E1" w:rsidRDefault="00511825" w:rsidP="0031190E">
            <w:pPr>
              <w:spacing w:before="240" w:line="360" w:lineRule="auto"/>
              <w:rPr>
                <w:u w:val="single"/>
              </w:rPr>
            </w:pPr>
            <w:r w:rsidRPr="007B52E1">
              <w:t>Special dietary requirements</w:t>
            </w:r>
          </w:p>
        </w:tc>
        <w:tc>
          <w:tcPr>
            <w:tcW w:w="7336" w:type="dxa"/>
          </w:tcPr>
          <w:p w14:paraId="22793725" w14:textId="77777777" w:rsidR="00511825" w:rsidRPr="007B52E1" w:rsidRDefault="00511825" w:rsidP="0031190E">
            <w:pPr>
              <w:spacing w:line="480" w:lineRule="auto"/>
            </w:pPr>
          </w:p>
        </w:tc>
      </w:tr>
      <w:tr w:rsidR="00511825" w:rsidRPr="007B52E1" w14:paraId="79C56F91" w14:textId="77777777" w:rsidTr="0031190E">
        <w:tc>
          <w:tcPr>
            <w:tcW w:w="3114" w:type="dxa"/>
          </w:tcPr>
          <w:p w14:paraId="40248304" w14:textId="77777777" w:rsidR="00511825" w:rsidRPr="007B52E1" w:rsidRDefault="00511825" w:rsidP="0031190E">
            <w:pPr>
              <w:spacing w:before="240" w:line="360" w:lineRule="auto"/>
              <w:rPr>
                <w:u w:val="single"/>
              </w:rPr>
            </w:pPr>
            <w:r w:rsidRPr="007B52E1">
              <w:t>Medical conditions</w:t>
            </w:r>
          </w:p>
        </w:tc>
        <w:tc>
          <w:tcPr>
            <w:tcW w:w="7336" w:type="dxa"/>
          </w:tcPr>
          <w:p w14:paraId="53C2F889" w14:textId="77777777" w:rsidR="00511825" w:rsidRPr="007B52E1" w:rsidRDefault="00511825" w:rsidP="0031190E">
            <w:pPr>
              <w:spacing w:line="480" w:lineRule="auto"/>
            </w:pPr>
          </w:p>
        </w:tc>
      </w:tr>
      <w:tr w:rsidR="00511825" w:rsidRPr="00F31A11" w14:paraId="4FAC807A" w14:textId="77777777" w:rsidTr="0031190E">
        <w:tc>
          <w:tcPr>
            <w:tcW w:w="3114" w:type="dxa"/>
          </w:tcPr>
          <w:p w14:paraId="2655F8AD" w14:textId="77777777" w:rsidR="00511825" w:rsidRPr="00F31A11" w:rsidRDefault="00511825" w:rsidP="0031190E">
            <w:pPr>
              <w:spacing w:before="240" w:line="360" w:lineRule="auto"/>
              <w:rPr>
                <w:u w:val="single"/>
              </w:rPr>
            </w:pPr>
            <w:r w:rsidRPr="007B52E1">
              <w:t>Emergency Contact</w:t>
            </w:r>
            <w:r>
              <w:t xml:space="preserve"> details</w:t>
            </w:r>
          </w:p>
        </w:tc>
        <w:tc>
          <w:tcPr>
            <w:tcW w:w="7336" w:type="dxa"/>
          </w:tcPr>
          <w:p w14:paraId="4B31C702" w14:textId="77777777" w:rsidR="00511825" w:rsidRPr="007B52E1" w:rsidRDefault="00511825" w:rsidP="0031190E">
            <w:pPr>
              <w:spacing w:line="480" w:lineRule="auto"/>
            </w:pPr>
          </w:p>
        </w:tc>
      </w:tr>
    </w:tbl>
    <w:p w14:paraId="1F9E4E99" w14:textId="77777777" w:rsidR="00511825" w:rsidRDefault="00511825"/>
    <w:sectPr w:rsidR="00511825" w:rsidSect="00511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2B96E" w14:textId="77777777" w:rsidR="008945D2" w:rsidRDefault="008945D2" w:rsidP="00511825">
      <w:r>
        <w:separator/>
      </w:r>
    </w:p>
  </w:endnote>
  <w:endnote w:type="continuationSeparator" w:id="0">
    <w:p w14:paraId="06192B85" w14:textId="77777777" w:rsidR="008945D2" w:rsidRDefault="008945D2" w:rsidP="0051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BC229" w14:textId="77777777" w:rsidR="007C6B25" w:rsidRDefault="007C6B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E2836" w14:textId="34AE4637" w:rsidR="00511825" w:rsidRDefault="00511825">
    <w:pPr>
      <w:pStyle w:val="Footer"/>
    </w:pPr>
  </w:p>
  <w:p w14:paraId="535576E1" w14:textId="7C5C060D" w:rsidR="00511825" w:rsidRDefault="00511825" w:rsidP="00511825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Austins’ Dog Training Education</w:t>
    </w:r>
  </w:p>
  <w:p w14:paraId="716113E2" w14:textId="329EDE26" w:rsidR="007C6B25" w:rsidRDefault="007C6B25" w:rsidP="00511825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A division of Glentoa Pty Ltd ABN 64003896142</w:t>
    </w:r>
  </w:p>
  <w:p w14:paraId="10BE6936" w14:textId="77777777" w:rsidR="00511825" w:rsidRDefault="008945D2" w:rsidP="00511825">
    <w:pPr>
      <w:pStyle w:val="Footer"/>
      <w:jc w:val="center"/>
      <w:rPr>
        <w:sz w:val="16"/>
        <w:szCs w:val="16"/>
      </w:rPr>
    </w:pPr>
    <w:hyperlink r:id="rId1" w:history="1">
      <w:r w:rsidR="00511825" w:rsidRPr="005B7527">
        <w:rPr>
          <w:rStyle w:val="Hyperlink"/>
          <w:sz w:val="16"/>
          <w:szCs w:val="16"/>
        </w:rPr>
        <w:t>www.austinsdogtrainingeducation.com.au</w:t>
      </w:r>
    </w:hyperlink>
  </w:p>
  <w:p w14:paraId="73D6FD6D" w14:textId="77777777" w:rsidR="00511825" w:rsidRDefault="00511825" w:rsidP="00511825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Vicki: 0411 3909 27     Steve: 0419 983 164</w:t>
    </w:r>
  </w:p>
  <w:p w14:paraId="1CC882FA" w14:textId="3FB66842" w:rsidR="00511825" w:rsidRPr="00511825" w:rsidRDefault="00511825" w:rsidP="00511825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Email: vicki_austin@bigpond.com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9EF6" w14:textId="77777777" w:rsidR="007C6B25" w:rsidRDefault="007C6B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F7C62" w14:textId="77777777" w:rsidR="008945D2" w:rsidRDefault="008945D2" w:rsidP="00511825">
      <w:r>
        <w:separator/>
      </w:r>
    </w:p>
  </w:footnote>
  <w:footnote w:type="continuationSeparator" w:id="0">
    <w:p w14:paraId="78EE5AFF" w14:textId="77777777" w:rsidR="008945D2" w:rsidRDefault="008945D2" w:rsidP="0051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67A27" w14:textId="77777777" w:rsidR="007C6B25" w:rsidRDefault="007C6B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6CACE" w14:textId="7EA33F99" w:rsidR="00511825" w:rsidRDefault="00511825">
    <w:pPr>
      <w:pStyle w:val="Header"/>
    </w:pPr>
    <w:r>
      <w:rPr>
        <w:rFonts w:asciiTheme="majorHAnsi" w:hAnsiTheme="majorHAnsi"/>
        <w:i/>
        <w:caps/>
        <w:noProof/>
        <w:color w:val="262626" w:themeColor="text1" w:themeTint="D9"/>
        <w:sz w:val="120"/>
        <w:szCs w:val="120"/>
      </w:rPr>
      <w:drawing>
        <wp:anchor distT="0" distB="0" distL="114300" distR="114300" simplePos="0" relativeHeight="251659264" behindDoc="0" locked="0" layoutInCell="1" allowOverlap="1" wp14:anchorId="48E84436" wp14:editId="732856DC">
          <wp:simplePos x="0" y="0"/>
          <wp:positionH relativeFrom="margin">
            <wp:posOffset>3167249</wp:posOffset>
          </wp:positionH>
          <wp:positionV relativeFrom="margin">
            <wp:posOffset>-1025371</wp:posOffset>
          </wp:positionV>
          <wp:extent cx="3615957" cy="1253482"/>
          <wp:effectExtent l="0" t="0" r="3810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DTE logo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5957" cy="12534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6B898E" w14:textId="77777777" w:rsidR="00511825" w:rsidRDefault="00511825">
    <w:pPr>
      <w:pStyle w:val="Header"/>
    </w:pPr>
  </w:p>
  <w:p w14:paraId="6F50BF8E" w14:textId="13510504" w:rsidR="00511825" w:rsidRDefault="00511825">
    <w:pPr>
      <w:pStyle w:val="Header"/>
    </w:pPr>
  </w:p>
  <w:p w14:paraId="123B7194" w14:textId="288222AE" w:rsidR="00511825" w:rsidRDefault="00511825">
    <w:pPr>
      <w:pStyle w:val="Header"/>
    </w:pPr>
  </w:p>
  <w:p w14:paraId="4E3A90EF" w14:textId="1E716102" w:rsidR="00511825" w:rsidRDefault="005118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2BB45" w14:textId="77777777" w:rsidR="007C6B25" w:rsidRDefault="007C6B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25"/>
    <w:rsid w:val="00013F8F"/>
    <w:rsid w:val="001B0409"/>
    <w:rsid w:val="001D0B48"/>
    <w:rsid w:val="003325D7"/>
    <w:rsid w:val="00356C04"/>
    <w:rsid w:val="00397C5B"/>
    <w:rsid w:val="00511825"/>
    <w:rsid w:val="00535CB5"/>
    <w:rsid w:val="00546F44"/>
    <w:rsid w:val="00764FC9"/>
    <w:rsid w:val="007C6B25"/>
    <w:rsid w:val="008225FA"/>
    <w:rsid w:val="008945D2"/>
    <w:rsid w:val="008A5BEF"/>
    <w:rsid w:val="008E5138"/>
    <w:rsid w:val="00B621D1"/>
    <w:rsid w:val="00C173B8"/>
    <w:rsid w:val="00C24992"/>
    <w:rsid w:val="00DB57EB"/>
    <w:rsid w:val="00E81131"/>
    <w:rsid w:val="00F4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17E72"/>
  <w14:defaultImageDpi w14:val="32767"/>
  <w15:chartTrackingRefBased/>
  <w15:docId w15:val="{4803CF18-C8B2-9849-8716-E921061A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1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8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825"/>
  </w:style>
  <w:style w:type="paragraph" w:styleId="Footer">
    <w:name w:val="footer"/>
    <w:basedOn w:val="Normal"/>
    <w:link w:val="FooterChar"/>
    <w:uiPriority w:val="99"/>
    <w:unhideWhenUsed/>
    <w:rsid w:val="005118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825"/>
  </w:style>
  <w:style w:type="character" w:styleId="Hyperlink">
    <w:name w:val="Hyperlink"/>
    <w:basedOn w:val="DefaultParagraphFont"/>
    <w:uiPriority w:val="99"/>
    <w:unhideWhenUsed/>
    <w:rsid w:val="0051182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118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cki_austin@bigpond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ustinsdogtrainingeducation.com.a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Austin</dc:creator>
  <cp:keywords/>
  <dc:description/>
  <cp:lastModifiedBy>Vicki Austin</cp:lastModifiedBy>
  <cp:revision>8</cp:revision>
  <dcterms:created xsi:type="dcterms:W3CDTF">2019-03-25T02:31:00Z</dcterms:created>
  <dcterms:modified xsi:type="dcterms:W3CDTF">2020-07-03T07:32:00Z</dcterms:modified>
</cp:coreProperties>
</file>