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166CF8" w14:textId="6D991FDE" w:rsidR="00E1408B" w:rsidRDefault="00A35510"/>
    <w:p w14:paraId="266881DC" w14:textId="539CF05B" w:rsidR="00511825" w:rsidRDefault="00511825"/>
    <w:p w14:paraId="46BDC0AE" w14:textId="7895A315" w:rsidR="00511825" w:rsidRDefault="00511825"/>
    <w:p w14:paraId="7CFD14F6" w14:textId="77777777" w:rsidR="00511825" w:rsidRDefault="00511825" w:rsidP="00511825">
      <w:pPr>
        <w:jc w:val="center"/>
        <w:rPr>
          <w:b/>
          <w:sz w:val="36"/>
          <w:szCs w:val="36"/>
        </w:rPr>
      </w:pPr>
    </w:p>
    <w:p w14:paraId="021E731D" w14:textId="27C99F9D" w:rsidR="00511825" w:rsidRDefault="00511825" w:rsidP="0051182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Steve Austin’s </w:t>
      </w:r>
    </w:p>
    <w:p w14:paraId="6532BF01" w14:textId="77777777" w:rsidR="00511825" w:rsidRDefault="00511825" w:rsidP="0051182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Dangerous Dog Assessing and Handling Workshop</w:t>
      </w:r>
    </w:p>
    <w:p w14:paraId="4B52176D" w14:textId="77777777" w:rsidR="00511825" w:rsidRDefault="00511825" w:rsidP="00511825">
      <w:pPr>
        <w:jc w:val="center"/>
        <w:rPr>
          <w:b/>
          <w:sz w:val="36"/>
          <w:szCs w:val="36"/>
        </w:rPr>
      </w:pPr>
    </w:p>
    <w:p w14:paraId="275984D2" w14:textId="77777777" w:rsidR="00511825" w:rsidRDefault="00511825" w:rsidP="0051182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Where:</w:t>
      </w:r>
      <w:r>
        <w:rPr>
          <w:sz w:val="28"/>
          <w:szCs w:val="28"/>
        </w:rPr>
        <w:tab/>
        <w:t>Calabash Kennels and Cattery, 27 Calabash Road, Arcadia, NSW, 2159</w:t>
      </w:r>
    </w:p>
    <w:p w14:paraId="0145E904" w14:textId="77777777" w:rsidR="00511825" w:rsidRDefault="00511825" w:rsidP="0051182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Fee: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$220 (includes tea/coffee and light lunch)</w:t>
      </w:r>
    </w:p>
    <w:p w14:paraId="7208F094" w14:textId="77777777" w:rsidR="00511825" w:rsidRDefault="00511825" w:rsidP="0051182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Certificate of attendance forwarded by email, on completion.</w:t>
      </w:r>
    </w:p>
    <w:p w14:paraId="5C024B76" w14:textId="738C0647" w:rsidR="00511825" w:rsidRDefault="00511825" w:rsidP="0051182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Tax Invoice/Receipt available on request.</w:t>
      </w:r>
    </w:p>
    <w:p w14:paraId="5DD9BF90" w14:textId="141CC6D1" w:rsidR="007C6B25" w:rsidRDefault="007C6B25" w:rsidP="0051182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Bank transfer to:  BSB 824000 A/C No 33010827</w:t>
      </w:r>
    </w:p>
    <w:p w14:paraId="62E2EDAE" w14:textId="5023B79E" w:rsidR="00511825" w:rsidRDefault="00511825" w:rsidP="0051182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To enrol:</w:t>
      </w:r>
      <w:r>
        <w:rPr>
          <w:sz w:val="28"/>
          <w:szCs w:val="28"/>
        </w:rPr>
        <w:tab/>
        <w:t xml:space="preserve">Complete this form and forward it to </w:t>
      </w:r>
      <w:hyperlink r:id="rId6" w:history="1">
        <w:r w:rsidRPr="005B7527">
          <w:rPr>
            <w:rStyle w:val="Hyperlink"/>
            <w:sz w:val="28"/>
            <w:szCs w:val="28"/>
          </w:rPr>
          <w:t>vicki_austin@bigpond.com</w:t>
        </w:r>
      </w:hyperlink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62212">
        <w:rPr>
          <w:sz w:val="28"/>
          <w:szCs w:val="28"/>
        </w:rPr>
        <w:tab/>
      </w:r>
      <w:r>
        <w:rPr>
          <w:sz w:val="28"/>
          <w:szCs w:val="28"/>
        </w:rPr>
        <w:t>along with your bank transfer confirmation.</w:t>
      </w:r>
    </w:p>
    <w:p w14:paraId="36C52286" w14:textId="77777777" w:rsidR="00511825" w:rsidRDefault="00511825" w:rsidP="00511825">
      <w:pPr>
        <w:spacing w:line="360" w:lineRule="auto"/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7336"/>
      </w:tblGrid>
      <w:tr w:rsidR="00511825" w:rsidRPr="007B52E1" w14:paraId="52BE8EE8" w14:textId="77777777" w:rsidTr="0031190E">
        <w:tc>
          <w:tcPr>
            <w:tcW w:w="3114" w:type="dxa"/>
          </w:tcPr>
          <w:p w14:paraId="43CA4140" w14:textId="77CB1859" w:rsidR="00511825" w:rsidRPr="00662212" w:rsidRDefault="00662212" w:rsidP="0031190E">
            <w:pPr>
              <w:spacing w:before="240" w:line="360" w:lineRule="auto"/>
            </w:pPr>
            <w:r w:rsidRPr="00662212">
              <w:t>Date of Presentation</w:t>
            </w:r>
            <w:bookmarkStart w:id="0" w:name="_GoBack"/>
            <w:bookmarkEnd w:id="0"/>
          </w:p>
        </w:tc>
        <w:tc>
          <w:tcPr>
            <w:tcW w:w="7336" w:type="dxa"/>
          </w:tcPr>
          <w:p w14:paraId="41361488" w14:textId="77777777" w:rsidR="00511825" w:rsidRPr="007B52E1" w:rsidRDefault="00511825" w:rsidP="0031190E">
            <w:pPr>
              <w:spacing w:line="480" w:lineRule="auto"/>
            </w:pPr>
          </w:p>
        </w:tc>
      </w:tr>
      <w:tr w:rsidR="00662212" w:rsidRPr="007B52E1" w14:paraId="0EF3F20E" w14:textId="77777777" w:rsidTr="0031190E">
        <w:tc>
          <w:tcPr>
            <w:tcW w:w="3114" w:type="dxa"/>
          </w:tcPr>
          <w:p w14:paraId="48ACEA6B" w14:textId="1AD4ABB7" w:rsidR="00662212" w:rsidRPr="007B52E1" w:rsidRDefault="00662212" w:rsidP="0031190E">
            <w:pPr>
              <w:spacing w:before="240" w:line="360" w:lineRule="auto"/>
            </w:pPr>
            <w:r w:rsidRPr="007B52E1">
              <w:t>Name</w:t>
            </w:r>
          </w:p>
        </w:tc>
        <w:tc>
          <w:tcPr>
            <w:tcW w:w="7336" w:type="dxa"/>
          </w:tcPr>
          <w:p w14:paraId="2CA9F39F" w14:textId="77777777" w:rsidR="00662212" w:rsidRPr="007B52E1" w:rsidRDefault="00662212" w:rsidP="0031190E">
            <w:pPr>
              <w:spacing w:line="480" w:lineRule="auto"/>
            </w:pPr>
          </w:p>
        </w:tc>
      </w:tr>
      <w:tr w:rsidR="00511825" w:rsidRPr="007B52E1" w14:paraId="4D896A5C" w14:textId="77777777" w:rsidTr="0031190E">
        <w:tc>
          <w:tcPr>
            <w:tcW w:w="3114" w:type="dxa"/>
          </w:tcPr>
          <w:p w14:paraId="737D2A87" w14:textId="77777777" w:rsidR="00511825" w:rsidRPr="007B52E1" w:rsidRDefault="00511825" w:rsidP="0031190E">
            <w:pPr>
              <w:spacing w:before="240" w:line="360" w:lineRule="auto"/>
              <w:rPr>
                <w:u w:val="single"/>
              </w:rPr>
            </w:pPr>
            <w:r w:rsidRPr="007B52E1">
              <w:t>Email address</w:t>
            </w:r>
          </w:p>
        </w:tc>
        <w:tc>
          <w:tcPr>
            <w:tcW w:w="7336" w:type="dxa"/>
          </w:tcPr>
          <w:p w14:paraId="23D56B7D" w14:textId="77777777" w:rsidR="00511825" w:rsidRPr="007B52E1" w:rsidRDefault="00511825" w:rsidP="0031190E">
            <w:pPr>
              <w:spacing w:line="480" w:lineRule="auto"/>
            </w:pPr>
          </w:p>
        </w:tc>
      </w:tr>
      <w:tr w:rsidR="00511825" w:rsidRPr="007B52E1" w14:paraId="5A152615" w14:textId="77777777" w:rsidTr="0031190E">
        <w:tc>
          <w:tcPr>
            <w:tcW w:w="3114" w:type="dxa"/>
          </w:tcPr>
          <w:p w14:paraId="2BC21DFF" w14:textId="77777777" w:rsidR="00511825" w:rsidRPr="007B52E1" w:rsidRDefault="00511825" w:rsidP="0031190E">
            <w:pPr>
              <w:spacing w:before="240" w:line="360" w:lineRule="auto"/>
              <w:rPr>
                <w:u w:val="single"/>
              </w:rPr>
            </w:pPr>
            <w:r w:rsidRPr="007B52E1">
              <w:t>Mobile No</w:t>
            </w:r>
          </w:p>
        </w:tc>
        <w:tc>
          <w:tcPr>
            <w:tcW w:w="7336" w:type="dxa"/>
          </w:tcPr>
          <w:p w14:paraId="5105798E" w14:textId="77777777" w:rsidR="00511825" w:rsidRPr="007B52E1" w:rsidRDefault="00511825" w:rsidP="0031190E">
            <w:pPr>
              <w:spacing w:line="480" w:lineRule="auto"/>
            </w:pPr>
          </w:p>
        </w:tc>
      </w:tr>
      <w:tr w:rsidR="00511825" w:rsidRPr="007B52E1" w14:paraId="5B404E41" w14:textId="77777777" w:rsidTr="0031190E">
        <w:tc>
          <w:tcPr>
            <w:tcW w:w="3114" w:type="dxa"/>
          </w:tcPr>
          <w:p w14:paraId="7862EA3D" w14:textId="77777777" w:rsidR="00511825" w:rsidRPr="007B52E1" w:rsidRDefault="00511825" w:rsidP="0031190E">
            <w:pPr>
              <w:spacing w:before="240" w:line="360" w:lineRule="auto"/>
              <w:rPr>
                <w:u w:val="single"/>
              </w:rPr>
            </w:pPr>
            <w:r w:rsidRPr="007B52E1">
              <w:t>Experience with dogs</w:t>
            </w:r>
          </w:p>
        </w:tc>
        <w:tc>
          <w:tcPr>
            <w:tcW w:w="7336" w:type="dxa"/>
          </w:tcPr>
          <w:p w14:paraId="05C1149C" w14:textId="77777777" w:rsidR="00511825" w:rsidRPr="007B52E1" w:rsidRDefault="00511825" w:rsidP="0031190E">
            <w:pPr>
              <w:spacing w:line="480" w:lineRule="auto"/>
            </w:pPr>
          </w:p>
        </w:tc>
      </w:tr>
      <w:tr w:rsidR="00511825" w:rsidRPr="007B52E1" w14:paraId="1F454994" w14:textId="77777777" w:rsidTr="0031190E">
        <w:tc>
          <w:tcPr>
            <w:tcW w:w="3114" w:type="dxa"/>
          </w:tcPr>
          <w:p w14:paraId="4D070C8C" w14:textId="77777777" w:rsidR="00511825" w:rsidRPr="007B52E1" w:rsidRDefault="00511825" w:rsidP="0031190E">
            <w:pPr>
              <w:spacing w:before="240" w:line="360" w:lineRule="auto"/>
              <w:rPr>
                <w:u w:val="single"/>
              </w:rPr>
            </w:pPr>
            <w:r w:rsidRPr="007B52E1">
              <w:t>Special dietary requirements</w:t>
            </w:r>
          </w:p>
        </w:tc>
        <w:tc>
          <w:tcPr>
            <w:tcW w:w="7336" w:type="dxa"/>
          </w:tcPr>
          <w:p w14:paraId="22793725" w14:textId="77777777" w:rsidR="00511825" w:rsidRPr="007B52E1" w:rsidRDefault="00511825" w:rsidP="0031190E">
            <w:pPr>
              <w:spacing w:line="480" w:lineRule="auto"/>
            </w:pPr>
          </w:p>
        </w:tc>
      </w:tr>
      <w:tr w:rsidR="00511825" w:rsidRPr="007B52E1" w14:paraId="79C56F91" w14:textId="77777777" w:rsidTr="0031190E">
        <w:tc>
          <w:tcPr>
            <w:tcW w:w="3114" w:type="dxa"/>
          </w:tcPr>
          <w:p w14:paraId="40248304" w14:textId="77777777" w:rsidR="00511825" w:rsidRPr="007B52E1" w:rsidRDefault="00511825" w:rsidP="0031190E">
            <w:pPr>
              <w:spacing w:before="240" w:line="360" w:lineRule="auto"/>
              <w:rPr>
                <w:u w:val="single"/>
              </w:rPr>
            </w:pPr>
            <w:r w:rsidRPr="007B52E1">
              <w:t>Medical conditions</w:t>
            </w:r>
          </w:p>
        </w:tc>
        <w:tc>
          <w:tcPr>
            <w:tcW w:w="7336" w:type="dxa"/>
          </w:tcPr>
          <w:p w14:paraId="53C2F889" w14:textId="77777777" w:rsidR="00511825" w:rsidRPr="007B52E1" w:rsidRDefault="00511825" w:rsidP="0031190E">
            <w:pPr>
              <w:spacing w:line="480" w:lineRule="auto"/>
            </w:pPr>
          </w:p>
        </w:tc>
      </w:tr>
      <w:tr w:rsidR="00511825" w:rsidRPr="00F31A11" w14:paraId="4FAC807A" w14:textId="77777777" w:rsidTr="0031190E">
        <w:tc>
          <w:tcPr>
            <w:tcW w:w="3114" w:type="dxa"/>
          </w:tcPr>
          <w:p w14:paraId="2655F8AD" w14:textId="77777777" w:rsidR="00511825" w:rsidRPr="00F31A11" w:rsidRDefault="00511825" w:rsidP="0031190E">
            <w:pPr>
              <w:spacing w:before="240" w:line="360" w:lineRule="auto"/>
              <w:rPr>
                <w:u w:val="single"/>
              </w:rPr>
            </w:pPr>
            <w:r w:rsidRPr="007B52E1">
              <w:t>Emergency Contact</w:t>
            </w:r>
            <w:r>
              <w:t xml:space="preserve"> details</w:t>
            </w:r>
          </w:p>
        </w:tc>
        <w:tc>
          <w:tcPr>
            <w:tcW w:w="7336" w:type="dxa"/>
          </w:tcPr>
          <w:p w14:paraId="4B31C702" w14:textId="77777777" w:rsidR="00511825" w:rsidRPr="007B52E1" w:rsidRDefault="00511825" w:rsidP="0031190E">
            <w:pPr>
              <w:spacing w:line="480" w:lineRule="auto"/>
            </w:pPr>
          </w:p>
        </w:tc>
      </w:tr>
    </w:tbl>
    <w:p w14:paraId="1F9E4E99" w14:textId="77777777" w:rsidR="00511825" w:rsidRDefault="00511825"/>
    <w:sectPr w:rsidR="00511825" w:rsidSect="005118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905FB8" w14:textId="77777777" w:rsidR="00A35510" w:rsidRDefault="00A35510" w:rsidP="00511825">
      <w:r>
        <w:separator/>
      </w:r>
    </w:p>
  </w:endnote>
  <w:endnote w:type="continuationSeparator" w:id="0">
    <w:p w14:paraId="4244B3C5" w14:textId="77777777" w:rsidR="00A35510" w:rsidRDefault="00A35510" w:rsidP="00511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BBC229" w14:textId="77777777" w:rsidR="007C6B25" w:rsidRDefault="007C6B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E2836" w14:textId="34AE4637" w:rsidR="00511825" w:rsidRDefault="00511825">
    <w:pPr>
      <w:pStyle w:val="Footer"/>
    </w:pPr>
  </w:p>
  <w:p w14:paraId="535576E1" w14:textId="7C5C060D" w:rsidR="00511825" w:rsidRDefault="00511825" w:rsidP="00511825">
    <w:pPr>
      <w:pStyle w:val="Footer"/>
      <w:jc w:val="center"/>
      <w:rPr>
        <w:sz w:val="16"/>
        <w:szCs w:val="16"/>
      </w:rPr>
    </w:pPr>
    <w:r>
      <w:rPr>
        <w:sz w:val="16"/>
        <w:szCs w:val="16"/>
      </w:rPr>
      <w:t>Austins’ Dog Training Education</w:t>
    </w:r>
  </w:p>
  <w:p w14:paraId="716113E2" w14:textId="329EDE26" w:rsidR="007C6B25" w:rsidRDefault="007C6B25" w:rsidP="00511825">
    <w:pPr>
      <w:pStyle w:val="Footer"/>
      <w:jc w:val="center"/>
      <w:rPr>
        <w:sz w:val="16"/>
        <w:szCs w:val="16"/>
      </w:rPr>
    </w:pPr>
    <w:r>
      <w:rPr>
        <w:sz w:val="16"/>
        <w:szCs w:val="16"/>
      </w:rPr>
      <w:t>A division of Glentoa Pty Ltd ABN 64003896142</w:t>
    </w:r>
  </w:p>
  <w:p w14:paraId="10BE6936" w14:textId="77777777" w:rsidR="00511825" w:rsidRDefault="00A35510" w:rsidP="00511825">
    <w:pPr>
      <w:pStyle w:val="Footer"/>
      <w:jc w:val="center"/>
      <w:rPr>
        <w:sz w:val="16"/>
        <w:szCs w:val="16"/>
      </w:rPr>
    </w:pPr>
    <w:hyperlink r:id="rId1" w:history="1">
      <w:r w:rsidR="00511825" w:rsidRPr="005B7527">
        <w:rPr>
          <w:rStyle w:val="Hyperlink"/>
          <w:sz w:val="16"/>
          <w:szCs w:val="16"/>
        </w:rPr>
        <w:t>www.austinsdogtrainingeducation.com.au</w:t>
      </w:r>
    </w:hyperlink>
  </w:p>
  <w:p w14:paraId="73D6FD6D" w14:textId="77777777" w:rsidR="00511825" w:rsidRDefault="00511825" w:rsidP="00511825">
    <w:pPr>
      <w:pStyle w:val="Footer"/>
      <w:jc w:val="center"/>
      <w:rPr>
        <w:sz w:val="16"/>
        <w:szCs w:val="16"/>
      </w:rPr>
    </w:pPr>
    <w:r>
      <w:rPr>
        <w:sz w:val="16"/>
        <w:szCs w:val="16"/>
      </w:rPr>
      <w:t>Vicki: 0411 3909 27     Steve: 0419 983 164</w:t>
    </w:r>
  </w:p>
  <w:p w14:paraId="1CC882FA" w14:textId="3FB66842" w:rsidR="00511825" w:rsidRPr="00511825" w:rsidRDefault="00511825" w:rsidP="00511825">
    <w:pPr>
      <w:pStyle w:val="Footer"/>
      <w:jc w:val="center"/>
      <w:rPr>
        <w:sz w:val="16"/>
        <w:szCs w:val="16"/>
      </w:rPr>
    </w:pPr>
    <w:r>
      <w:rPr>
        <w:sz w:val="16"/>
        <w:szCs w:val="16"/>
      </w:rPr>
      <w:t>Email: vicki_austin@bigpond.com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19EF6" w14:textId="77777777" w:rsidR="007C6B25" w:rsidRDefault="007C6B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14EB5A" w14:textId="77777777" w:rsidR="00A35510" w:rsidRDefault="00A35510" w:rsidP="00511825">
      <w:r>
        <w:separator/>
      </w:r>
    </w:p>
  </w:footnote>
  <w:footnote w:type="continuationSeparator" w:id="0">
    <w:p w14:paraId="06DC3119" w14:textId="77777777" w:rsidR="00A35510" w:rsidRDefault="00A35510" w:rsidP="00511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267A27" w14:textId="77777777" w:rsidR="007C6B25" w:rsidRDefault="007C6B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16CACE" w14:textId="7EA33F99" w:rsidR="00511825" w:rsidRDefault="00511825">
    <w:pPr>
      <w:pStyle w:val="Header"/>
    </w:pPr>
    <w:r>
      <w:rPr>
        <w:rFonts w:asciiTheme="majorHAnsi" w:hAnsiTheme="majorHAnsi"/>
        <w:i/>
        <w:caps/>
        <w:noProof/>
        <w:color w:val="262626" w:themeColor="text1" w:themeTint="D9"/>
        <w:sz w:val="120"/>
        <w:szCs w:val="120"/>
      </w:rPr>
      <w:drawing>
        <wp:anchor distT="0" distB="0" distL="114300" distR="114300" simplePos="0" relativeHeight="251659264" behindDoc="0" locked="0" layoutInCell="1" allowOverlap="1" wp14:anchorId="48E84436" wp14:editId="732856DC">
          <wp:simplePos x="0" y="0"/>
          <wp:positionH relativeFrom="margin">
            <wp:posOffset>3167249</wp:posOffset>
          </wp:positionH>
          <wp:positionV relativeFrom="margin">
            <wp:posOffset>-1025371</wp:posOffset>
          </wp:positionV>
          <wp:extent cx="3615957" cy="1253482"/>
          <wp:effectExtent l="0" t="0" r="3810" b="4445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ADTE 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15957" cy="12534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C6B898E" w14:textId="77777777" w:rsidR="00511825" w:rsidRDefault="00511825">
    <w:pPr>
      <w:pStyle w:val="Header"/>
    </w:pPr>
  </w:p>
  <w:p w14:paraId="6F50BF8E" w14:textId="13510504" w:rsidR="00511825" w:rsidRDefault="00511825">
    <w:pPr>
      <w:pStyle w:val="Header"/>
    </w:pPr>
  </w:p>
  <w:p w14:paraId="123B7194" w14:textId="288222AE" w:rsidR="00511825" w:rsidRDefault="00511825">
    <w:pPr>
      <w:pStyle w:val="Header"/>
    </w:pPr>
  </w:p>
  <w:p w14:paraId="4E3A90EF" w14:textId="1E716102" w:rsidR="00511825" w:rsidRDefault="0051182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F2BB45" w14:textId="77777777" w:rsidR="007C6B25" w:rsidRDefault="007C6B2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825"/>
    <w:rsid w:val="00013F8F"/>
    <w:rsid w:val="001B0409"/>
    <w:rsid w:val="001D0B48"/>
    <w:rsid w:val="003325D7"/>
    <w:rsid w:val="00356C04"/>
    <w:rsid w:val="00397C5B"/>
    <w:rsid w:val="00511825"/>
    <w:rsid w:val="00535CB5"/>
    <w:rsid w:val="00662212"/>
    <w:rsid w:val="00764FC9"/>
    <w:rsid w:val="007C6B25"/>
    <w:rsid w:val="008225FA"/>
    <w:rsid w:val="008A5BEF"/>
    <w:rsid w:val="008E5138"/>
    <w:rsid w:val="00A35510"/>
    <w:rsid w:val="00B621D1"/>
    <w:rsid w:val="00C173B8"/>
    <w:rsid w:val="00C24992"/>
    <w:rsid w:val="00DB57EB"/>
    <w:rsid w:val="00E81131"/>
    <w:rsid w:val="00F4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17E72"/>
  <w14:defaultImageDpi w14:val="32767"/>
  <w15:chartTrackingRefBased/>
  <w15:docId w15:val="{4803CF18-C8B2-9849-8716-E921061A2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118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182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1825"/>
  </w:style>
  <w:style w:type="paragraph" w:styleId="Footer">
    <w:name w:val="footer"/>
    <w:basedOn w:val="Normal"/>
    <w:link w:val="FooterChar"/>
    <w:uiPriority w:val="99"/>
    <w:unhideWhenUsed/>
    <w:rsid w:val="0051182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1825"/>
  </w:style>
  <w:style w:type="character" w:styleId="Hyperlink">
    <w:name w:val="Hyperlink"/>
    <w:basedOn w:val="DefaultParagraphFont"/>
    <w:uiPriority w:val="99"/>
    <w:unhideWhenUsed/>
    <w:rsid w:val="0051182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5118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icki_austin@bigpond.co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ustinsdogtrainingeducation.com.a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 Austin</dc:creator>
  <cp:keywords/>
  <dc:description/>
  <cp:lastModifiedBy>Vicki Austin</cp:lastModifiedBy>
  <cp:revision>8</cp:revision>
  <dcterms:created xsi:type="dcterms:W3CDTF">2019-03-25T02:31:00Z</dcterms:created>
  <dcterms:modified xsi:type="dcterms:W3CDTF">2021-02-09T05:47:00Z</dcterms:modified>
</cp:coreProperties>
</file>